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30" w:rsidRDefault="00C75030" w:rsidP="00C75030">
      <w:pPr>
        <w:rPr>
          <w:rFonts w:hint="eastAsia"/>
        </w:rPr>
      </w:pPr>
      <w:r>
        <w:rPr>
          <w:rFonts w:hint="eastAsia"/>
        </w:rPr>
        <w:t>質問１</w:t>
      </w:r>
      <w:r>
        <w:rPr>
          <w:rFonts w:hint="eastAsia"/>
        </w:rPr>
        <w:t>「発達障害児にみられる自傷行動についてはどのように捉え、どのように対応すれば</w:t>
      </w:r>
      <w:r>
        <w:rPr>
          <w:rFonts w:hint="eastAsia"/>
        </w:rPr>
        <w:t>よいでしょうか</w:t>
      </w:r>
      <w:r>
        <w:rPr>
          <w:rFonts w:hint="eastAsia"/>
        </w:rPr>
        <w:t>」</w:t>
      </w:r>
    </w:p>
    <w:p w:rsidR="00C75030" w:rsidRDefault="00C75030" w:rsidP="00C75030">
      <w:pPr>
        <w:ind w:firstLineChars="100" w:firstLine="210"/>
        <w:rPr>
          <w:rFonts w:hint="eastAsia"/>
        </w:rPr>
      </w:pPr>
      <w:r>
        <w:rPr>
          <w:rFonts w:hint="eastAsia"/>
        </w:rPr>
        <w:t>発達障害の程度にもよります。比較的軽症の発達障害の場合には、先日の講演の内容はそのまま活用できます。具体的な方法としては、拙書「自傷行為の理解と援助」（日本評論社</w:t>
      </w:r>
      <w:r>
        <w:rPr>
          <w:rFonts w:hint="eastAsia"/>
        </w:rPr>
        <w:t>, 2009</w:t>
      </w:r>
      <w:r>
        <w:rPr>
          <w:rFonts w:hint="eastAsia"/>
        </w:rPr>
        <w:t>）をお読みください。</w:t>
      </w:r>
    </w:p>
    <w:p w:rsidR="00C75030" w:rsidRDefault="00C75030" w:rsidP="00C75030">
      <w:r>
        <w:rPr>
          <w:rFonts w:hint="eastAsia"/>
        </w:rPr>
        <w:t>知的障害も伴う重篤な発達障害の場合は、それとは少し異なる対応が必要です。私は発達障害を専門としているわけではないので、詳述は避けたいと思いますが、私が</w:t>
      </w:r>
      <w:r>
        <w:rPr>
          <w:rFonts w:hint="eastAsia"/>
        </w:rPr>
        <w:t>2005</w:t>
      </w:r>
      <w:r>
        <w:rPr>
          <w:rFonts w:hint="eastAsia"/>
        </w:rPr>
        <w:t>年に刊行した以下の訳書は参考になる情報があるかと思います。</w:t>
      </w:r>
    </w:p>
    <w:p w:rsidR="00C75030" w:rsidRDefault="00C75030" w:rsidP="00C75030">
      <w:pPr>
        <w:rPr>
          <w:rFonts w:hint="eastAsia"/>
        </w:rPr>
      </w:pPr>
      <w:r>
        <w:rPr>
          <w:rFonts w:hint="eastAsia"/>
        </w:rPr>
        <w:t>バレント・ウォルシュ</w:t>
      </w:r>
      <w:r>
        <w:rPr>
          <w:rFonts w:hint="eastAsia"/>
        </w:rPr>
        <w:t>&amp;</w:t>
      </w:r>
      <w:r>
        <w:rPr>
          <w:rFonts w:hint="eastAsia"/>
        </w:rPr>
        <w:t>ポール・</w:t>
      </w:r>
      <w:r>
        <w:rPr>
          <w:rFonts w:hint="eastAsia"/>
        </w:rPr>
        <w:t>M</w:t>
      </w:r>
      <w:r>
        <w:rPr>
          <w:rFonts w:hint="eastAsia"/>
        </w:rPr>
        <w:t>・ローゼン著　松本・山口訳「自傷行為―実証的研究と治療指針」（金剛出版</w:t>
      </w:r>
      <w:r>
        <w:rPr>
          <w:rFonts w:hint="eastAsia"/>
        </w:rPr>
        <w:t>, 2005</w:t>
      </w:r>
      <w:r>
        <w:rPr>
          <w:rFonts w:hint="eastAsia"/>
        </w:rPr>
        <w:t>）</w:t>
      </w:r>
    </w:p>
    <w:p w:rsidR="00C75030" w:rsidRDefault="00C75030" w:rsidP="00C75030">
      <w:r>
        <w:t>http://www.amazon.co.jp/%E8%87%AA%E5%82%B7%E8%A1%8C%E7%82%BA%E2%80%95%E5%AE%</w:t>
      </w:r>
    </w:p>
    <w:p w:rsidR="00C75030" w:rsidRDefault="00C75030" w:rsidP="00C75030">
      <w:r>
        <w:t>9F%E8%A8%BC%E7%9A%84%E7%A0%94%E7%A9%B6%E3%81%A8%E6%B2%BB%E7%99%82%E6%8C%87%E</w:t>
      </w:r>
    </w:p>
    <w:p w:rsidR="00C75030" w:rsidRDefault="00C75030" w:rsidP="00C75030">
      <w:r>
        <w:t>9%87%9D-%E3%83%90%E3%83%AC%E3%83%B3%E3%83%88%E3%83%BBW-%E3%82%A6%E3%82%A9%E3</w:t>
      </w:r>
    </w:p>
    <w:p w:rsidR="00C75030" w:rsidRDefault="00C75030" w:rsidP="00C75030">
      <w:r>
        <w:t>%83%AB%E3%82%B7%E3%83%A5/dp/4772408568/ref=sr_1_27?s=books&amp;ie=UTF8&amp;qid=14319</w:t>
      </w:r>
    </w:p>
    <w:p w:rsidR="00C75030" w:rsidRDefault="00C75030" w:rsidP="00C75030">
      <w:r>
        <w:t>26714&amp;sr=1-27</w:t>
      </w:r>
    </w:p>
    <w:p w:rsidR="00C75030" w:rsidRDefault="00C75030" w:rsidP="00C75030"/>
    <w:p w:rsidR="00C75030" w:rsidRDefault="00C75030" w:rsidP="00C75030">
      <w:pPr>
        <w:rPr>
          <w:rFonts w:hint="eastAsia"/>
        </w:rPr>
      </w:pPr>
      <w:r>
        <w:rPr>
          <w:rFonts w:hint="eastAsia"/>
        </w:rPr>
        <w:t>質問２</w:t>
      </w:r>
      <w:r>
        <w:rPr>
          <w:rFonts w:hint="eastAsia"/>
        </w:rPr>
        <w:t>「仲間との組織作りが重要だということですが、円滑にチーム内の連携を強くするために、どのように問題をとりあげ、共有すればよいのか」</w:t>
      </w:r>
    </w:p>
    <w:p w:rsidR="00C75030" w:rsidRPr="00C75030" w:rsidRDefault="00C75030" w:rsidP="00C75030">
      <w:pPr>
        <w:ind w:firstLineChars="100" w:firstLine="210"/>
      </w:pPr>
      <w:r>
        <w:rPr>
          <w:rFonts w:hint="eastAsia"/>
        </w:rPr>
        <w:t>自傷に関する知識・理解の水準がチーム内で統一がとれている必要があります。自傷</w:t>
      </w:r>
      <w:r>
        <w:rPr>
          <w:rFonts w:hint="eastAsia"/>
        </w:rPr>
        <w:t>に関</w:t>
      </w:r>
      <w:r>
        <w:rPr>
          <w:rFonts w:hint="eastAsia"/>
        </w:rPr>
        <w:t>する勉強会を開くとともに、私の訳書「学校における自傷予防」の付録品の</w:t>
      </w:r>
      <w:r>
        <w:rPr>
          <w:rFonts w:hint="eastAsia"/>
        </w:rPr>
        <w:t>DVD</w:t>
      </w:r>
      <w:r>
        <w:rPr>
          <w:rFonts w:hint="eastAsia"/>
        </w:rPr>
        <w:t>（生徒用・教師用合わせて</w:t>
      </w:r>
      <w:r>
        <w:rPr>
          <w:rFonts w:hint="eastAsia"/>
        </w:rPr>
        <w:t>30</w:t>
      </w:r>
      <w:r>
        <w:rPr>
          <w:rFonts w:hint="eastAsia"/>
        </w:rPr>
        <w:t>分くらい）を職場内で視聴する機会を作るのがよいと思います。</w:t>
      </w:r>
    </w:p>
    <w:p w:rsidR="00C75030" w:rsidRDefault="00C75030" w:rsidP="00C75030">
      <w:r>
        <w:t>http://www.amazon.co.jp/%E5%AD%A6%E6%A0%A1%E3%81%AB%E3%81%8A%E3%81%91%E3%82%</w:t>
      </w:r>
    </w:p>
    <w:p w:rsidR="00C75030" w:rsidRDefault="00C75030" w:rsidP="00C75030">
      <w:r>
        <w:t>8B%E8%87%AA%E5%82%B7%E4%BA%88%E9%98%B2%E2%80%95%E3%80%8E%E8%87%AA%E5%82%B7%E</w:t>
      </w:r>
    </w:p>
    <w:p w:rsidR="00C75030" w:rsidRDefault="00C75030" w:rsidP="00C75030">
      <w:r>
        <w:t>3%81%AE%E3%82%B5%E3%82%A4%E3%83%B3%E3%80%8F%E3%83%97%E3%83%AD%E3%82%B0%E3%83</w:t>
      </w:r>
    </w:p>
    <w:p w:rsidR="00C75030" w:rsidRDefault="00C75030" w:rsidP="00C75030">
      <w:r>
        <w:t>%A9%E3%83%A0%E5%AE%9F%E6%96%BD%E3%83%9E%E3%83%8B%E3%83%A5%E3%82%A2%E3%83%AB-</w:t>
      </w:r>
    </w:p>
    <w:p w:rsidR="00C75030" w:rsidRDefault="00C75030" w:rsidP="00C75030">
      <w:r>
        <w:t>%E3%82%B8%E3%82%A7%E3%82%A4%E3%82%B3%E3%83%96-%E3%83%80%E3%82%B0%E3%83%A9%E3</w:t>
      </w:r>
    </w:p>
    <w:p w:rsidR="00C75030" w:rsidRPr="00C75030" w:rsidRDefault="00C75030" w:rsidP="00C75030">
      <w:r>
        <w:t>%82%B9/dp/4772411747/ref=sr_1_19?s=books&amp;ie=UTF8&amp;qid=1431926709&amp;sr=1-19</w:t>
      </w:r>
      <w:bookmarkStart w:id="0" w:name="_GoBack"/>
      <w:bookmarkEnd w:id="0"/>
    </w:p>
    <w:sectPr w:rsidR="00C75030" w:rsidRPr="00C75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30"/>
    <w:rsid w:val="00B100DE"/>
    <w:rsid w:val="00C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sakie</dc:creator>
  <cp:lastModifiedBy>sakie</cp:lastModifiedBy>
  <cp:revision>1</cp:revision>
  <dcterms:created xsi:type="dcterms:W3CDTF">2015-06-02T05:53:00Z</dcterms:created>
  <dcterms:modified xsi:type="dcterms:W3CDTF">2015-06-02T05:55:00Z</dcterms:modified>
</cp:coreProperties>
</file>